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hanging="640" w:hanging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寻甸县教育科学研究与教师发展中心202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  <w:t>3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年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公开选调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eastAsia="zh-CN"/>
        </w:rPr>
        <w:t>教研员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报考诚信承诺书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jc w:val="both"/>
        <w:textAlignment w:val="auto"/>
        <w:rPr>
          <w:rFonts w:eastAsia="仿宋_GB2312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我已认真阅读《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寻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甸县教育科学研究与教师发展中心202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3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年公开选调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教研员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公告》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及其附件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，清楚并理解其内容，在此我郑重承诺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一、我已仔细阅读公告及相关文件，理解且认可其内容，遵守考试纪律，服从考试安排，不舞弊也不协助他人舞弊，并按规定完成相关程序。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二、不弄虚作假，真实、准确、完整地提供本人信息、证明、证件等相关材料，保证符合选调资格条件。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三、准确提供有效的联系电话、通讯地址等联系方式，并保证在选调工作期间联系方式畅通。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四、本人自愿服从岗位安排，同意按相关规定确定事业单位岗位等级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待遇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五、遵守疫情防控有关要求，如实填报相关信息。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对违反以上承诺所造成的后果，本人自愿承担相应责任。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60" w:firstLineChars="8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60" w:firstLineChars="8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承诺人（签名）: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03" w:firstLineChars="1626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03" w:firstLineChars="1626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2C6"/>
    <w:rsid w:val="00022FE7"/>
    <w:rsid w:val="000D2DA0"/>
    <w:rsid w:val="000D7CA1"/>
    <w:rsid w:val="00102949"/>
    <w:rsid w:val="00114B84"/>
    <w:rsid w:val="00126224"/>
    <w:rsid w:val="00161D90"/>
    <w:rsid w:val="001D3E55"/>
    <w:rsid w:val="001E1319"/>
    <w:rsid w:val="00215247"/>
    <w:rsid w:val="002322C6"/>
    <w:rsid w:val="0034636F"/>
    <w:rsid w:val="003D1D5B"/>
    <w:rsid w:val="00406438"/>
    <w:rsid w:val="00420DEB"/>
    <w:rsid w:val="004A0919"/>
    <w:rsid w:val="00590173"/>
    <w:rsid w:val="00596167"/>
    <w:rsid w:val="00602382"/>
    <w:rsid w:val="006C0266"/>
    <w:rsid w:val="007F06F0"/>
    <w:rsid w:val="00860143"/>
    <w:rsid w:val="0094351D"/>
    <w:rsid w:val="009B6BEC"/>
    <w:rsid w:val="009F101B"/>
    <w:rsid w:val="00A45FBB"/>
    <w:rsid w:val="00AF1CAE"/>
    <w:rsid w:val="00B85A0B"/>
    <w:rsid w:val="00BD3972"/>
    <w:rsid w:val="00C3756D"/>
    <w:rsid w:val="00CE5410"/>
    <w:rsid w:val="00DB2868"/>
    <w:rsid w:val="00E130CE"/>
    <w:rsid w:val="00E22FD6"/>
    <w:rsid w:val="00EB4C08"/>
    <w:rsid w:val="00F35FE4"/>
    <w:rsid w:val="00F91EBA"/>
    <w:rsid w:val="00FB2C74"/>
    <w:rsid w:val="00FD4DB7"/>
    <w:rsid w:val="00FE66B7"/>
    <w:rsid w:val="013F5A3C"/>
    <w:rsid w:val="01CD6CC9"/>
    <w:rsid w:val="04544C1A"/>
    <w:rsid w:val="069852EC"/>
    <w:rsid w:val="09AC78CC"/>
    <w:rsid w:val="0C7F1992"/>
    <w:rsid w:val="117075D1"/>
    <w:rsid w:val="1173752B"/>
    <w:rsid w:val="15C30ABA"/>
    <w:rsid w:val="16603F05"/>
    <w:rsid w:val="1C26700E"/>
    <w:rsid w:val="1F6945F6"/>
    <w:rsid w:val="20E617D2"/>
    <w:rsid w:val="260D616E"/>
    <w:rsid w:val="27086FF3"/>
    <w:rsid w:val="273F1FCB"/>
    <w:rsid w:val="289766CC"/>
    <w:rsid w:val="2CBF6923"/>
    <w:rsid w:val="307944DE"/>
    <w:rsid w:val="31CF3D8B"/>
    <w:rsid w:val="38984248"/>
    <w:rsid w:val="3E5D378A"/>
    <w:rsid w:val="3FAE74D1"/>
    <w:rsid w:val="5C9C2CD4"/>
    <w:rsid w:val="5F6216C1"/>
    <w:rsid w:val="5FD025C3"/>
    <w:rsid w:val="66740F3F"/>
    <w:rsid w:val="739710F0"/>
    <w:rsid w:val="76AF033F"/>
    <w:rsid w:val="78036B2A"/>
    <w:rsid w:val="7C1611BC"/>
    <w:rsid w:val="7E2566B1"/>
    <w:rsid w:val="7F865E0B"/>
    <w:rsid w:val="7FA37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75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74</Words>
  <Characters>426</Characters>
  <Lines>3</Lines>
  <Paragraphs>1</Paragraphs>
  <TotalTime>3</TotalTime>
  <ScaleCrop>false</ScaleCrop>
  <LinksUpToDate>false</LinksUpToDate>
  <CharactersWithSpaces>499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2020-08-31T06:44:00Z</dcterms:created>
  <dc:creator>zhangxue</dc:creator>
  <cp:lastModifiedBy>Administrator</cp:lastModifiedBy>
  <cp:lastPrinted>2023-01-11T08:32:05Z</cp:lastPrinted>
  <dcterms:modified xsi:type="dcterms:W3CDTF">2023-01-12T00:25:13Z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